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9E27" w14:textId="6F0EC150" w:rsidR="0082696D" w:rsidRPr="0013472B" w:rsidRDefault="00F37CD5" w:rsidP="0013472B">
      <w:pPr>
        <w:shd w:val="clear" w:color="auto" w:fill="FFFFFF"/>
        <w:rPr>
          <w:b/>
          <w:sz w:val="28"/>
          <w:szCs w:val="28"/>
          <w:lang w:val="sr-Cyrl-RS"/>
        </w:rPr>
      </w:pPr>
      <w:r w:rsidRPr="0013472B">
        <w:rPr>
          <w:b/>
          <w:color w:val="000000"/>
          <w:sz w:val="28"/>
          <w:szCs w:val="28"/>
          <w:lang w:val="ru-RU"/>
        </w:rPr>
        <w:t>Универзитет у Београду</w:t>
      </w:r>
      <w:r w:rsidR="0013472B" w:rsidRPr="0013472B">
        <w:rPr>
          <w:b/>
          <w:color w:val="000000"/>
          <w:sz w:val="28"/>
          <w:szCs w:val="28"/>
          <w:lang w:val="sr-Latn-RS"/>
        </w:rPr>
        <w:t xml:space="preserve"> – </w:t>
      </w:r>
      <w:r w:rsidR="0013472B" w:rsidRPr="0013472B">
        <w:rPr>
          <w:b/>
          <w:color w:val="000000"/>
          <w:sz w:val="28"/>
          <w:szCs w:val="28"/>
          <w:lang w:val="sr-Cyrl-RS"/>
        </w:rPr>
        <w:t>Правни факултет</w:t>
      </w:r>
    </w:p>
    <w:p w14:paraId="640FFAFC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6345CAFD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336BA912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2E1B6756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0D8D993A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738B0568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03726B21" w14:textId="475D7A23" w:rsidR="005D3E45" w:rsidRPr="0013472B" w:rsidRDefault="0013472B" w:rsidP="0013472B">
      <w:pPr>
        <w:shd w:val="clear" w:color="auto" w:fill="FFFFFF"/>
        <w:ind w:right="11"/>
        <w:jc w:val="center"/>
        <w:rPr>
          <w:b/>
          <w:color w:val="000000"/>
          <w:sz w:val="28"/>
          <w:szCs w:val="28"/>
          <w:lang w:val="sr-Cyrl-CS"/>
        </w:rPr>
      </w:pPr>
      <w:r w:rsidRPr="0013472B">
        <w:rPr>
          <w:b/>
          <w:color w:val="000000"/>
          <w:sz w:val="28"/>
          <w:szCs w:val="28"/>
          <w:lang w:val="sr-Cyrl-CS"/>
        </w:rPr>
        <w:t>И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З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Ј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А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В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А</w:t>
      </w:r>
    </w:p>
    <w:p w14:paraId="7F7CAC30" w14:textId="77777777" w:rsidR="005D3E45" w:rsidRPr="0013472B" w:rsidRDefault="005D3E45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146956AC" w14:textId="53FAFAF2" w:rsidR="00131126" w:rsidRPr="0013472B" w:rsidRDefault="00131126" w:rsidP="0013472B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3472B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r w:rsidR="00C167A1" w:rsidRPr="0013472B">
        <w:rPr>
          <w:rFonts w:eastAsia="Times New Roman"/>
          <w:color w:val="000000"/>
          <w:sz w:val="24"/>
          <w:szCs w:val="24"/>
          <w:lang w:val="sr-Cyrl-RS"/>
        </w:rPr>
        <w:t>мастер</w:t>
      </w:r>
      <w:r w:rsidR="005D3E45" w:rsidRPr="0013472B">
        <w:rPr>
          <w:rFonts w:eastAsia="Times New Roman"/>
          <w:color w:val="000000"/>
          <w:sz w:val="24"/>
          <w:szCs w:val="24"/>
        </w:rPr>
        <w:t xml:space="preserve"> </w:t>
      </w:r>
      <w:r w:rsidR="005D3E45" w:rsidRPr="0013472B">
        <w:rPr>
          <w:rFonts w:eastAsia="Times New Roman"/>
          <w:color w:val="000000"/>
          <w:sz w:val="24"/>
          <w:szCs w:val="24"/>
          <w:lang w:val="sr-Cyrl-RS"/>
        </w:rPr>
        <w:t>академских</w:t>
      </w:r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шко</w:t>
      </w:r>
      <w:r w:rsidR="00FB4B89" w:rsidRPr="0013472B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FB4B89" w:rsidRPr="0013472B">
        <w:rPr>
          <w:rFonts w:eastAsia="Times New Roman"/>
          <w:color w:val="000000"/>
          <w:sz w:val="24"/>
          <w:szCs w:val="24"/>
        </w:rPr>
        <w:t xml:space="preserve"> 2025/2026</w:t>
      </w:r>
      <w:r w:rsidRPr="0013472B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>.</w:t>
      </w:r>
    </w:p>
    <w:p w14:paraId="282ED0C3" w14:textId="77777777" w:rsidR="00131126" w:rsidRPr="0013472B" w:rsidRDefault="00131126" w:rsidP="0013472B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6E6839D4" w:rsidR="00C45A26" w:rsidRPr="0013472B" w:rsidRDefault="00131126" w:rsidP="0013472B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3472B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3472B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13472B">
        <w:rPr>
          <w:color w:val="000000"/>
          <w:sz w:val="24"/>
          <w:szCs w:val="24"/>
          <w:lang w:val="sr-Cyrl-CS"/>
        </w:rPr>
        <w:t>:</w:t>
      </w:r>
      <w:r w:rsidR="0013472B">
        <w:rPr>
          <w:color w:val="000000"/>
          <w:sz w:val="24"/>
          <w:szCs w:val="24"/>
          <w:lang w:val="sr-Cyrl-CS"/>
        </w:rPr>
        <w:t>*</w:t>
      </w:r>
      <w:proofErr w:type="gramEnd"/>
    </w:p>
    <w:p w14:paraId="26F9A660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13472B" w:rsidRDefault="002B68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</w:t>
      </w:r>
      <w:r w:rsidR="00C45A26" w:rsidRPr="0013472B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Црне Горе</w:t>
      </w:r>
    </w:p>
    <w:p w14:paraId="44BBEE51" w14:textId="040000AB" w:rsidR="00C45A26" w:rsidRPr="0013472B" w:rsidRDefault="0013472B" w:rsidP="0013472B">
      <w:pPr>
        <w:shd w:val="clear" w:color="auto" w:fill="FFFFFF"/>
        <w:ind w:right="1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*З</w:t>
      </w:r>
      <w:r w:rsidR="00C45A26" w:rsidRPr="0013472B">
        <w:rPr>
          <w:sz w:val="24"/>
          <w:szCs w:val="24"/>
          <w:lang w:val="ru-RU"/>
        </w:rPr>
        <w:t>аокружити редни број испред назива земље</w:t>
      </w:r>
      <w:r>
        <w:rPr>
          <w:sz w:val="24"/>
          <w:szCs w:val="24"/>
          <w:lang w:val="ru-RU"/>
        </w:rPr>
        <w:t>.</w:t>
      </w:r>
      <w:bookmarkStart w:id="0" w:name="_GoBack"/>
      <w:bookmarkEnd w:id="0"/>
    </w:p>
    <w:p w14:paraId="0ED5E463" w14:textId="77777777" w:rsidR="00131126" w:rsidRPr="0013472B" w:rsidRDefault="00131126" w:rsidP="0013472B">
      <w:pPr>
        <w:shd w:val="clear" w:color="auto" w:fill="FFFFFF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13472B" w:rsidRDefault="00131126" w:rsidP="0013472B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3472B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3873"/>
      </w:tblGrid>
      <w:tr w:rsidR="00C45A26" w:rsidRPr="0013472B" w14:paraId="6ACD52FB" w14:textId="77777777" w:rsidTr="00EA0E36">
        <w:tc>
          <w:tcPr>
            <w:tcW w:w="5556" w:type="dxa"/>
          </w:tcPr>
          <w:p w14:paraId="70788F52" w14:textId="3C1E12D4" w:rsidR="002B6826" w:rsidRDefault="002B6826" w:rsidP="0013472B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8C51AC4" w14:textId="77777777" w:rsidR="0013472B" w:rsidRPr="0013472B" w:rsidRDefault="0013472B" w:rsidP="0013472B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627ACF5A" w:rsidR="00C45A26" w:rsidRPr="0013472B" w:rsidRDefault="00C45A26" w:rsidP="0013472B">
            <w:pPr>
              <w:jc w:val="both"/>
              <w:rPr>
                <w:sz w:val="24"/>
                <w:szCs w:val="24"/>
                <w:lang w:val="ru-RU"/>
              </w:rPr>
            </w:pPr>
            <w:r w:rsidRPr="0013472B">
              <w:rPr>
                <w:sz w:val="24"/>
                <w:szCs w:val="24"/>
                <w:lang w:val="ru-RU"/>
              </w:rPr>
              <w:t>У Београду, ______________ 202</w:t>
            </w:r>
            <w:r w:rsidR="00FB4B89" w:rsidRPr="0013472B">
              <w:rPr>
                <w:sz w:val="24"/>
                <w:szCs w:val="24"/>
                <w:lang w:val="ru-RU"/>
              </w:rPr>
              <w:t>5</w:t>
            </w:r>
            <w:r w:rsidRPr="0013472B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13472B" w:rsidRDefault="002B6826" w:rsidP="0013472B">
            <w:pPr>
              <w:jc w:val="right"/>
              <w:rPr>
                <w:sz w:val="24"/>
                <w:szCs w:val="24"/>
                <w:lang w:val="ru-RU"/>
              </w:rPr>
            </w:pPr>
          </w:p>
          <w:p w14:paraId="6E7A8C60" w14:textId="77777777" w:rsidR="0013472B" w:rsidRDefault="0013472B" w:rsidP="0013472B">
            <w:pPr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6CA0C38B" w:rsidR="00C45A26" w:rsidRPr="0013472B" w:rsidRDefault="00C45A26" w:rsidP="0013472B">
            <w:pPr>
              <w:jc w:val="right"/>
              <w:rPr>
                <w:sz w:val="24"/>
                <w:szCs w:val="24"/>
                <w:lang w:val="ru-RU"/>
              </w:rPr>
            </w:pPr>
            <w:r w:rsidRPr="0013472B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38F5AB92" w:rsidR="00C45A26" w:rsidRPr="0013472B" w:rsidRDefault="0013472B" w:rsidP="001347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C45A26" w:rsidRPr="0013472B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13472B" w14:paraId="2635DF09" w14:textId="77777777" w:rsidTr="00EA0E36">
        <w:tc>
          <w:tcPr>
            <w:tcW w:w="5556" w:type="dxa"/>
          </w:tcPr>
          <w:p w14:paraId="61F562E3" w14:textId="77777777" w:rsidR="00C45A26" w:rsidRPr="0013472B" w:rsidRDefault="00C45A26" w:rsidP="0013472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13472B" w:rsidRDefault="00C45A26" w:rsidP="0013472B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13472B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13472B" w:rsidRDefault="00C45A26" w:rsidP="0013472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13472B" w:rsidRDefault="00C45A26" w:rsidP="0013472B">
            <w:pPr>
              <w:jc w:val="right"/>
              <w:rPr>
                <w:sz w:val="24"/>
                <w:szCs w:val="24"/>
                <w:lang w:val="ru-RU"/>
              </w:rPr>
            </w:pPr>
            <w:r w:rsidRPr="0013472B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47199962" w:rsidR="00C45A26" w:rsidRPr="0013472B" w:rsidRDefault="0013472B" w:rsidP="001347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C45A26" w:rsidRPr="0013472B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13472B" w:rsidRDefault="00C45A26" w:rsidP="0013472B">
      <w:pPr>
        <w:shd w:val="clear" w:color="auto" w:fill="FFFFFF"/>
        <w:ind w:left="34" w:right="10" w:firstLine="691"/>
        <w:jc w:val="both"/>
      </w:pPr>
    </w:p>
    <w:p w14:paraId="1C5122BE" w14:textId="77777777" w:rsidR="0082696D" w:rsidRPr="0013472B" w:rsidRDefault="0082696D" w:rsidP="0013472B">
      <w:pPr>
        <w:shd w:val="clear" w:color="auto" w:fill="FFFFFF"/>
        <w:ind w:left="24" w:hanging="24"/>
        <w:jc w:val="both"/>
        <w:rPr>
          <w:lang w:val="ru-RU"/>
        </w:rPr>
      </w:pPr>
    </w:p>
    <w:sectPr w:rsidR="0082696D" w:rsidRPr="0013472B" w:rsidSect="0013472B">
      <w:type w:val="continuous"/>
      <w:pgSz w:w="12240" w:h="15840"/>
      <w:pgMar w:top="1440" w:right="153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4201D"/>
    <w:rsid w:val="00131126"/>
    <w:rsid w:val="0013472B"/>
    <w:rsid w:val="0022270D"/>
    <w:rsid w:val="00224051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C4DEF"/>
    <w:rsid w:val="008D1679"/>
    <w:rsid w:val="008D506C"/>
    <w:rsid w:val="00920E4B"/>
    <w:rsid w:val="009D7E52"/>
    <w:rsid w:val="00B4364F"/>
    <w:rsid w:val="00BA244C"/>
    <w:rsid w:val="00C167A1"/>
    <w:rsid w:val="00C25E7B"/>
    <w:rsid w:val="00C45A26"/>
    <w:rsid w:val="00C84360"/>
    <w:rsid w:val="00E366DE"/>
    <w:rsid w:val="00F37CD5"/>
    <w:rsid w:val="00FB4B89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Marić</cp:lastModifiedBy>
  <cp:revision>3</cp:revision>
  <cp:lastPrinted>2025-07-07T20:59:00Z</cp:lastPrinted>
  <dcterms:created xsi:type="dcterms:W3CDTF">2025-09-22T16:52:00Z</dcterms:created>
  <dcterms:modified xsi:type="dcterms:W3CDTF">2025-09-22T16:55:00Z</dcterms:modified>
</cp:coreProperties>
</file>